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830"/>
      </w:tblGrid>
      <w:tr w:rsidR="00AB16D3" w14:paraId="6A29202B" w14:textId="77777777" w:rsidTr="00AB16D3">
        <w:tc>
          <w:tcPr>
            <w:tcW w:w="2547" w:type="dxa"/>
          </w:tcPr>
          <w:p w14:paraId="62B4460B" w14:textId="77777777" w:rsidR="00AB16D3" w:rsidRPr="00E127FB" w:rsidRDefault="00E127FB" w:rsidP="00AB16D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Hlk500055853"/>
            <w:bookmarkStart w:id="1" w:name="_Hlk500054396"/>
            <w:r>
              <w:rPr>
                <w:rFonts w:ascii="Arial" w:hAnsi="Arial" w:cs="Arial"/>
                <w:color w:val="FF0000"/>
                <w:sz w:val="24"/>
                <w:szCs w:val="24"/>
              </w:rPr>
              <w:t>Emma Mustermann</w:t>
            </w:r>
          </w:p>
          <w:p w14:paraId="38EFED9C" w14:textId="00DC5F4B" w:rsidR="00AB16D3" w:rsidRPr="00AB16D3" w:rsidRDefault="00AB16D3" w:rsidP="00AB16D3">
            <w:pPr>
              <w:rPr>
                <w:rFonts w:ascii="Arial" w:hAnsi="Arial" w:cs="Arial"/>
                <w:sz w:val="24"/>
                <w:szCs w:val="24"/>
              </w:rPr>
            </w:pPr>
            <w:r w:rsidRPr="00AB16D3">
              <w:rPr>
                <w:rFonts w:ascii="Arial" w:hAnsi="Arial" w:cs="Arial"/>
                <w:sz w:val="24"/>
                <w:szCs w:val="24"/>
              </w:rPr>
              <w:t>FOW 1-</w:t>
            </w:r>
            <w:r w:rsidR="00042F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677B5CCD" w14:textId="77777777" w:rsidR="00AB16D3" w:rsidRPr="00AB16D3" w:rsidRDefault="00AB16D3" w:rsidP="00AB1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Tätigkeitsbeschreibung Nr. </w:t>
            </w:r>
            <w:r w:rsidR="00E127F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14:paraId="02A40A3B" w14:textId="1BF0D93F" w:rsidR="00AB16D3" w:rsidRPr="00AB16D3" w:rsidRDefault="00E127FB" w:rsidP="00AB1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August 20</w:t>
            </w:r>
            <w:r w:rsidR="005949B7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</w:p>
        </w:tc>
      </w:tr>
    </w:tbl>
    <w:p w14:paraId="46C40E4E" w14:textId="77777777" w:rsidR="00AB16D3" w:rsidRDefault="00AB16D3" w:rsidP="00AB16D3">
      <w:pPr>
        <w:rPr>
          <w:rFonts w:ascii="Arial" w:hAnsi="Arial" w:cs="Arial"/>
          <w:b/>
          <w:sz w:val="24"/>
          <w:szCs w:val="24"/>
        </w:rPr>
      </w:pPr>
    </w:p>
    <w:p w14:paraId="6A659A67" w14:textId="77777777" w:rsidR="00E127FB" w:rsidRPr="00AB16D3" w:rsidRDefault="00E127FB" w:rsidP="00AB16D3">
      <w:pPr>
        <w:rPr>
          <w:rFonts w:ascii="Arial" w:hAnsi="Arial" w:cs="Arial"/>
          <w:b/>
          <w:sz w:val="24"/>
          <w:szCs w:val="24"/>
        </w:rPr>
      </w:pPr>
    </w:p>
    <w:bookmarkEnd w:id="0"/>
    <w:p w14:paraId="56E159FA" w14:textId="21406005" w:rsidR="00AB16D3" w:rsidRDefault="00AB16D3" w:rsidP="00D515FE">
      <w:pPr>
        <w:jc w:val="center"/>
        <w:rPr>
          <w:rFonts w:ascii="Arial" w:hAnsi="Arial" w:cs="Arial"/>
          <w:b/>
          <w:sz w:val="24"/>
          <w:szCs w:val="24"/>
        </w:rPr>
      </w:pPr>
      <w:r w:rsidRPr="00AB16D3">
        <w:rPr>
          <w:rFonts w:ascii="Arial" w:hAnsi="Arial" w:cs="Arial"/>
          <w:b/>
          <w:sz w:val="24"/>
          <w:szCs w:val="24"/>
        </w:rPr>
        <w:t>Überprüfung der Inventur</w:t>
      </w:r>
      <w:bookmarkEnd w:id="1"/>
    </w:p>
    <w:p w14:paraId="3DB05F64" w14:textId="1CB47F1D" w:rsidR="00042FE8" w:rsidRDefault="00042FE8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537D4AA9" w14:textId="08A6080B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648F4EE2" w14:textId="68D2197A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5F28544E" w14:textId="29371F43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42B70889" w14:textId="02CF3648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626218B5" w14:textId="685ACC91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7E66CE55" w14:textId="49069627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1CBB3900" w14:textId="55867EE1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23BE5B53" w14:textId="58C253F8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321C429C" w14:textId="01343BA2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4BE06AFA" w14:textId="7B74CA57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1CDECC4E" w14:textId="2A50964B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70A2796F" w14:textId="24198E63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03783792" w14:textId="35F89A15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1D3BDA64" w14:textId="1C36021A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5EFB55C4" w14:textId="6B16347D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4DE89C04" w14:textId="6FB621FD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3942CD43" w14:textId="52C961F9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12C0771C" w14:textId="77777777" w:rsidR="005949B7" w:rsidRDefault="005949B7" w:rsidP="00D515FE">
      <w:pPr>
        <w:jc w:val="center"/>
        <w:rPr>
          <w:rFonts w:ascii="Arial" w:hAnsi="Arial" w:cs="Arial"/>
          <w:b/>
          <w:sz w:val="24"/>
          <w:szCs w:val="24"/>
        </w:rPr>
      </w:pPr>
    </w:p>
    <w:p w14:paraId="1E45AFA1" w14:textId="77777777" w:rsidR="00D515FE" w:rsidRPr="00D515FE" w:rsidRDefault="00D515FE" w:rsidP="00D515F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  <w:gridCol w:w="3113"/>
      </w:tblGrid>
      <w:tr w:rsidR="00AB16D3" w14:paraId="4635A747" w14:textId="77777777" w:rsidTr="00C15291">
        <w:tc>
          <w:tcPr>
            <w:tcW w:w="3256" w:type="dxa"/>
          </w:tcPr>
          <w:p w14:paraId="726F64DD" w14:textId="77777777" w:rsidR="00AB16D3" w:rsidRDefault="00AB16D3" w:rsidP="00AB16D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500054470"/>
            <w:r>
              <w:rPr>
                <w:rFonts w:ascii="Arial" w:hAnsi="Arial" w:cs="Arial"/>
                <w:sz w:val="24"/>
                <w:szCs w:val="24"/>
              </w:rPr>
              <w:t>Delmenhorst, __________</w:t>
            </w:r>
          </w:p>
          <w:p w14:paraId="367D6706" w14:textId="77777777" w:rsidR="00AB16D3" w:rsidRDefault="00AB16D3" w:rsidP="00AB16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62B06" w14:textId="77777777" w:rsidR="00AB16D3" w:rsidRDefault="00AB16D3" w:rsidP="00AB16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0D307D" w14:textId="77777777" w:rsidR="00AB16D3" w:rsidRDefault="00AB16D3" w:rsidP="00AB16D3">
            <w:pPr>
              <w:pStyle w:val="KeinLeerraum"/>
            </w:pPr>
            <w:r>
              <w:t>__________________________</w:t>
            </w:r>
          </w:p>
          <w:p w14:paraId="050A04CE" w14:textId="77777777" w:rsidR="00AB16D3" w:rsidRDefault="00E127FB" w:rsidP="00AB16D3">
            <w:pPr>
              <w:pStyle w:val="KeinLeerraum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Praktikumsbetrieb</w:t>
            </w:r>
          </w:p>
          <w:p w14:paraId="6C66FAB2" w14:textId="77777777" w:rsidR="00E127FB" w:rsidRPr="00E127FB" w:rsidRDefault="00E127FB" w:rsidP="00AB16D3">
            <w:pPr>
              <w:pStyle w:val="KeinLeerraum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Ausbilder, Adresse</w:t>
            </w:r>
          </w:p>
          <w:p w14:paraId="45AC70C8" w14:textId="77777777" w:rsidR="00AB16D3" w:rsidRPr="00AB16D3" w:rsidRDefault="00AB16D3" w:rsidP="00AB16D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36F74B6" w14:textId="77777777" w:rsidR="00AB16D3" w:rsidRDefault="00AB16D3" w:rsidP="00AB16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5DD2B9A" w14:textId="77777777" w:rsidR="00AB16D3" w:rsidRDefault="00AB16D3" w:rsidP="00AB16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Delmenhorst, __________</w:t>
            </w:r>
          </w:p>
          <w:p w14:paraId="70DEA9B4" w14:textId="77777777" w:rsidR="00AB16D3" w:rsidRDefault="00AB16D3" w:rsidP="00AB16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15AC6" w14:textId="77777777" w:rsidR="00AB16D3" w:rsidRDefault="00AB16D3" w:rsidP="00AB16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4257C" w14:textId="77777777" w:rsidR="00AB16D3" w:rsidRDefault="00AB16D3" w:rsidP="00AB16D3">
            <w:pPr>
              <w:pStyle w:val="KeinLeerraum"/>
            </w:pPr>
            <w:r>
              <w:t>__________________________</w:t>
            </w:r>
          </w:p>
          <w:p w14:paraId="24CEDA61" w14:textId="18129A41" w:rsidR="00AB16D3" w:rsidRPr="005949B7" w:rsidRDefault="005949B7" w:rsidP="00AB16D3">
            <w:pPr>
              <w:pStyle w:val="KeinLeerraum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Name des Klassenlehrers (w*m)</w:t>
            </w:r>
          </w:p>
          <w:p w14:paraId="2E9C88B7" w14:textId="77777777" w:rsidR="00AB16D3" w:rsidRDefault="00AB16D3" w:rsidP="00AB16D3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3F7B88F5" w14:textId="56DDB8BE" w:rsidR="000305C5" w:rsidRDefault="000305C5" w:rsidP="00AB16D3">
      <w:pPr>
        <w:jc w:val="both"/>
        <w:rPr>
          <w:rFonts w:ascii="Arial" w:hAnsi="Arial" w:cs="Arial"/>
          <w:sz w:val="24"/>
          <w:szCs w:val="24"/>
        </w:rPr>
      </w:pPr>
    </w:p>
    <w:p w14:paraId="3788D658" w14:textId="77777777" w:rsidR="000958BB" w:rsidRDefault="000958BB" w:rsidP="00AB16D3">
      <w:pPr>
        <w:jc w:val="both"/>
        <w:rPr>
          <w:rFonts w:ascii="Arial" w:hAnsi="Arial" w:cs="Arial"/>
          <w:sz w:val="24"/>
          <w:szCs w:val="24"/>
        </w:rPr>
      </w:pPr>
    </w:p>
    <w:sectPr w:rsidR="000958BB" w:rsidSect="005949B7">
      <w:footerReference w:type="default" r:id="rId7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11C22" w14:textId="77777777" w:rsidR="001424EF" w:rsidRDefault="001424EF" w:rsidP="005949B7">
      <w:pPr>
        <w:spacing w:after="0" w:line="240" w:lineRule="auto"/>
      </w:pPr>
      <w:r>
        <w:separator/>
      </w:r>
    </w:p>
  </w:endnote>
  <w:endnote w:type="continuationSeparator" w:id="0">
    <w:p w14:paraId="278754E8" w14:textId="77777777" w:rsidR="001424EF" w:rsidRDefault="001424EF" w:rsidP="0059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8BB65" w14:textId="50913844" w:rsidR="005949B7" w:rsidRDefault="001424EF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5949B7" w:rsidRPr="005949B7">
      <w:rPr>
        <w:rFonts w:ascii="Arial" w:hAnsi="Arial" w:cs="Arial"/>
        <w:noProof/>
        <w:sz w:val="16"/>
        <w:szCs w:val="16"/>
      </w:rPr>
      <w:t>25 Formular_Tätigkeitsbeschreibung</w:t>
    </w:r>
    <w:r w:rsidR="005949B7">
      <w:rPr>
        <w:noProof/>
      </w:rPr>
      <w:t>.docx</w:t>
    </w:r>
    <w:r>
      <w:rPr>
        <w:noProof/>
      </w:rPr>
      <w:fldChar w:fldCharType="end"/>
    </w:r>
  </w:p>
  <w:p w14:paraId="25D47B76" w14:textId="77777777" w:rsidR="005949B7" w:rsidRDefault="005949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85CC4" w14:textId="77777777" w:rsidR="001424EF" w:rsidRDefault="001424EF" w:rsidP="005949B7">
      <w:pPr>
        <w:spacing w:after="0" w:line="240" w:lineRule="auto"/>
      </w:pPr>
      <w:r>
        <w:separator/>
      </w:r>
    </w:p>
  </w:footnote>
  <w:footnote w:type="continuationSeparator" w:id="0">
    <w:p w14:paraId="1D5271ED" w14:textId="77777777" w:rsidR="001424EF" w:rsidRDefault="001424EF" w:rsidP="0059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C6224"/>
    <w:multiLevelType w:val="hybridMultilevel"/>
    <w:tmpl w:val="E2AA1266"/>
    <w:lvl w:ilvl="0" w:tplc="B76EAAD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D3"/>
    <w:rsid w:val="000305C5"/>
    <w:rsid w:val="00042FE8"/>
    <w:rsid w:val="000958BB"/>
    <w:rsid w:val="001424EF"/>
    <w:rsid w:val="00377AE0"/>
    <w:rsid w:val="003A6FD0"/>
    <w:rsid w:val="005949B7"/>
    <w:rsid w:val="00695BF1"/>
    <w:rsid w:val="00874CDC"/>
    <w:rsid w:val="009B0C84"/>
    <w:rsid w:val="00A070A0"/>
    <w:rsid w:val="00A454D7"/>
    <w:rsid w:val="00AB16D3"/>
    <w:rsid w:val="00C15291"/>
    <w:rsid w:val="00D515FE"/>
    <w:rsid w:val="00E127FB"/>
    <w:rsid w:val="00F6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FF9B"/>
  <w15:chartTrackingRefBased/>
  <w15:docId w15:val="{150F6DDB-FB72-466C-BA73-D3CECF57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B16D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B0C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9B7"/>
  </w:style>
  <w:style w:type="paragraph" w:styleId="Fuzeile">
    <w:name w:val="footer"/>
    <w:basedOn w:val="Standard"/>
    <w:link w:val="FuzeileZchn"/>
    <w:uiPriority w:val="99"/>
    <w:unhideWhenUsed/>
    <w:rsid w:val="0059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Prigge</dc:creator>
  <cp:keywords/>
  <dc:description/>
  <cp:lastModifiedBy>Baumann, Christoph</cp:lastModifiedBy>
  <cp:revision>2</cp:revision>
  <dcterms:created xsi:type="dcterms:W3CDTF">2020-06-27T09:41:00Z</dcterms:created>
  <dcterms:modified xsi:type="dcterms:W3CDTF">2020-06-27T09:41:00Z</dcterms:modified>
</cp:coreProperties>
</file>