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830"/>
      </w:tblGrid>
      <w:tr w:rsidR="00AB16D3" w14:paraId="466E647F" w14:textId="77777777" w:rsidTr="00AB16D3">
        <w:tc>
          <w:tcPr>
            <w:tcW w:w="2547" w:type="dxa"/>
          </w:tcPr>
          <w:p w14:paraId="5A0E49E7" w14:textId="2847038A" w:rsidR="00AB16D3" w:rsidRPr="00A23FD5" w:rsidRDefault="00A23FD5" w:rsidP="00AB16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Hlk500055853"/>
            <w:bookmarkStart w:id="1" w:name="_Hlk500054396"/>
            <w:r w:rsidRPr="00A23FD5">
              <w:rPr>
                <w:rFonts w:ascii="Arial" w:hAnsi="Arial" w:cs="Arial"/>
                <w:color w:val="000000" w:themeColor="text1"/>
                <w:sz w:val="24"/>
                <w:szCs w:val="24"/>
              </w:rPr>
              <w:t>Name, Vorname:</w:t>
            </w:r>
          </w:p>
          <w:p w14:paraId="3A9C058B" w14:textId="77777777" w:rsidR="00A23FD5" w:rsidRPr="00E127FB" w:rsidRDefault="00A23FD5" w:rsidP="00AB16D3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1360C0A" w14:textId="32FFB3CB" w:rsidR="00AB16D3" w:rsidRPr="00AB16D3" w:rsidRDefault="00A23FD5" w:rsidP="00AB16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Klasse:</w:t>
            </w:r>
          </w:p>
        </w:tc>
        <w:tc>
          <w:tcPr>
            <w:tcW w:w="3685" w:type="dxa"/>
            <w:vAlign w:val="center"/>
          </w:tcPr>
          <w:p w14:paraId="4178D5C4" w14:textId="2E74F4CF" w:rsidR="00AB16D3" w:rsidRPr="00AB16D3" w:rsidRDefault="00AB16D3" w:rsidP="00AB16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Tätigkeitsbeschreibung Nr. </w:t>
            </w:r>
            <w:r w:rsidR="00A23FD5" w:rsidRPr="00A23FD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2830" w:type="dxa"/>
            <w:vAlign w:val="center"/>
          </w:tcPr>
          <w:p w14:paraId="53AD9D0A" w14:textId="4C5184F4" w:rsidR="00AB16D3" w:rsidRPr="00AB16D3" w:rsidRDefault="00A23FD5" w:rsidP="00A23FD5">
            <w:pPr>
              <w:rPr>
                <w:rFonts w:ascii="Arial" w:hAnsi="Arial" w:cs="Arial"/>
                <w:sz w:val="24"/>
                <w:szCs w:val="24"/>
              </w:rPr>
            </w:pPr>
            <w:r w:rsidRPr="00A23FD5">
              <w:rPr>
                <w:rFonts w:ascii="Arial" w:hAnsi="Arial" w:cs="Arial"/>
                <w:color w:val="000000" w:themeColor="text1"/>
                <w:sz w:val="24"/>
                <w:szCs w:val="24"/>
              </w:rPr>
              <w:t>Datum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</w:tr>
      <w:bookmarkEnd w:id="0"/>
      <w:bookmarkEnd w:id="1"/>
    </w:tbl>
    <w:p w14:paraId="067C9DFA" w14:textId="77777777" w:rsid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E510328" w14:textId="125CEE41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3FD5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Thema: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………………………………………………………………………………………..</w:t>
      </w:r>
    </w:p>
    <w:p w14:paraId="076221E1" w14:textId="6661B65B" w:rsidR="00A23FD5" w:rsidRDefault="00A23FD5" w:rsidP="00A23FD5">
      <w:pPr>
        <w:spacing w:line="48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___________________________________________________________________</w:t>
      </w:r>
    </w:p>
    <w:p w14:paraId="3F30D5A4" w14:textId="268D44D3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5D3ED196" w14:textId="77777777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4DFB4EAB" w14:textId="77777777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3D05D488" w14:textId="77777777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3008150A" w14:textId="77777777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411C00B1" w14:textId="77777777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6A535AE4" w14:textId="77777777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1AD2DFCE" w14:textId="77777777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26E0A8CB" w14:textId="77777777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13B84E1D" w14:textId="77777777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</w:t>
      </w:r>
    </w:p>
    <w:p w14:paraId="0332AF56" w14:textId="5E12F563" w:rsidR="00A23FD5" w:rsidRDefault="00A23FD5">
      <w:r>
        <w:t>__________________________________________________________________________________</w:t>
      </w:r>
    </w:p>
    <w:p w14:paraId="72D42FBA" w14:textId="21E5AD36" w:rsidR="00A23FD5" w:rsidRDefault="00A23FD5"/>
    <w:p w14:paraId="04E04D4A" w14:textId="3594C856" w:rsidR="00A23FD5" w:rsidRPr="00A23FD5" w:rsidRDefault="00A23FD5" w:rsidP="00A23FD5">
      <w:pPr>
        <w:spacing w:line="480" w:lineRule="auto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693"/>
        <w:gridCol w:w="3113"/>
      </w:tblGrid>
      <w:tr w:rsidR="00AB16D3" w14:paraId="10A73104" w14:textId="77777777" w:rsidTr="00C15291">
        <w:tc>
          <w:tcPr>
            <w:tcW w:w="3256" w:type="dxa"/>
          </w:tcPr>
          <w:p w14:paraId="1D638CE1" w14:textId="77777777" w:rsidR="00AB16D3" w:rsidRDefault="00AB16D3" w:rsidP="00AB16D3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500054470"/>
            <w:r>
              <w:rPr>
                <w:rFonts w:ascii="Arial" w:hAnsi="Arial" w:cs="Arial"/>
                <w:sz w:val="24"/>
                <w:szCs w:val="24"/>
              </w:rPr>
              <w:t>Delmenhorst, __________</w:t>
            </w:r>
          </w:p>
          <w:p w14:paraId="0F2052E8" w14:textId="77777777" w:rsidR="00AB16D3" w:rsidRDefault="00AB16D3" w:rsidP="00AB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19467A" w14:textId="77777777" w:rsidR="00AB16D3" w:rsidRDefault="00AB16D3" w:rsidP="00AB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B19900" w14:textId="77777777" w:rsidR="00AB16D3" w:rsidRDefault="00AB16D3" w:rsidP="00AB16D3">
            <w:pPr>
              <w:pStyle w:val="KeinLeerraum"/>
            </w:pPr>
            <w:r>
              <w:t>__________________________</w:t>
            </w:r>
          </w:p>
          <w:p w14:paraId="2247774F" w14:textId="77777777" w:rsidR="00AB16D3" w:rsidRPr="00A23FD5" w:rsidRDefault="00E127FB" w:rsidP="00AB16D3">
            <w:pPr>
              <w:pStyle w:val="KeinLeerraum"/>
              <w:jc w:val="center"/>
              <w:rPr>
                <w:color w:val="000000" w:themeColor="text1"/>
                <w:sz w:val="20"/>
                <w:szCs w:val="20"/>
              </w:rPr>
            </w:pPr>
            <w:r w:rsidRPr="00A23FD5">
              <w:rPr>
                <w:color w:val="000000" w:themeColor="text1"/>
                <w:sz w:val="20"/>
                <w:szCs w:val="20"/>
              </w:rPr>
              <w:t>Praktikumsbetrieb</w:t>
            </w:r>
          </w:p>
          <w:p w14:paraId="2AB8D12A" w14:textId="7A410C1E" w:rsidR="00E127FB" w:rsidRPr="00A23FD5" w:rsidRDefault="00E127FB" w:rsidP="00AB16D3">
            <w:pPr>
              <w:pStyle w:val="KeinLeerraum"/>
              <w:jc w:val="center"/>
              <w:rPr>
                <w:color w:val="000000" w:themeColor="text1"/>
                <w:sz w:val="20"/>
                <w:szCs w:val="20"/>
              </w:rPr>
            </w:pPr>
            <w:r w:rsidRPr="00A23FD5">
              <w:rPr>
                <w:color w:val="000000" w:themeColor="text1"/>
                <w:sz w:val="20"/>
                <w:szCs w:val="20"/>
              </w:rPr>
              <w:t>Ausbilder</w:t>
            </w:r>
            <w:r w:rsidR="006A1B1F">
              <w:rPr>
                <w:color w:val="000000" w:themeColor="text1"/>
                <w:sz w:val="20"/>
                <w:szCs w:val="20"/>
              </w:rPr>
              <w:t>/in</w:t>
            </w:r>
            <w:r w:rsidRPr="00A23FD5">
              <w:rPr>
                <w:color w:val="000000" w:themeColor="text1"/>
                <w:sz w:val="20"/>
                <w:szCs w:val="20"/>
              </w:rPr>
              <w:t>, Adresse</w:t>
            </w:r>
          </w:p>
          <w:p w14:paraId="0F3D0C55" w14:textId="77777777" w:rsidR="00AB16D3" w:rsidRPr="00AB16D3" w:rsidRDefault="00AB16D3" w:rsidP="00AB16D3">
            <w:pPr>
              <w:pStyle w:val="KeinLeerraum"/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40EC4B7" w14:textId="77777777" w:rsidR="00AB16D3" w:rsidRDefault="00AB16D3" w:rsidP="00AB16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3" w:type="dxa"/>
          </w:tcPr>
          <w:p w14:paraId="359D5DEC" w14:textId="77777777" w:rsidR="00AB16D3" w:rsidRDefault="00AB16D3" w:rsidP="00AB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8FE79" w14:textId="77777777" w:rsidR="00AB16D3" w:rsidRDefault="00AB16D3" w:rsidP="00AB16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Delmenhorst, __________</w:t>
            </w:r>
          </w:p>
          <w:p w14:paraId="4CB75CB2" w14:textId="77777777" w:rsidR="00AB16D3" w:rsidRDefault="00AB16D3" w:rsidP="00AB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6BF281" w14:textId="77777777" w:rsidR="00AB16D3" w:rsidRDefault="00AB16D3" w:rsidP="00AB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43108A" w14:textId="77777777" w:rsidR="00AB16D3" w:rsidRDefault="00AB16D3" w:rsidP="00AB16D3">
            <w:pPr>
              <w:pStyle w:val="KeinLeerraum"/>
            </w:pPr>
            <w:r>
              <w:t>__________________________</w:t>
            </w:r>
          </w:p>
          <w:p w14:paraId="48DE3129" w14:textId="56A60E93" w:rsidR="00AB16D3" w:rsidRPr="00AB16D3" w:rsidRDefault="006A1B1F" w:rsidP="00AB16D3">
            <w:pPr>
              <w:pStyle w:val="KeinLeerraum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</w:t>
            </w:r>
            <w:r w:rsidR="00AB16D3">
              <w:rPr>
                <w:sz w:val="16"/>
                <w:szCs w:val="16"/>
              </w:rPr>
              <w:t>lehrer/in</w:t>
            </w:r>
          </w:p>
          <w:p w14:paraId="0F10C01F" w14:textId="77777777" w:rsidR="00AB16D3" w:rsidRDefault="00AB16D3" w:rsidP="00AB16D3">
            <w:pPr>
              <w:pStyle w:val="KeinLeerraum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</w:tbl>
    <w:p w14:paraId="7910326D" w14:textId="77777777" w:rsidR="00AB16D3" w:rsidRDefault="00AB16D3" w:rsidP="00AB16D3">
      <w:pPr>
        <w:jc w:val="both"/>
        <w:rPr>
          <w:rFonts w:ascii="Arial" w:hAnsi="Arial" w:cs="Arial"/>
          <w:sz w:val="24"/>
          <w:szCs w:val="24"/>
        </w:rPr>
      </w:pPr>
    </w:p>
    <w:p w14:paraId="7D6B86D7" w14:textId="77777777" w:rsidR="000305C5" w:rsidRDefault="000305C5" w:rsidP="00AB16D3">
      <w:pPr>
        <w:jc w:val="both"/>
        <w:rPr>
          <w:rFonts w:ascii="Arial" w:hAnsi="Arial" w:cs="Arial"/>
          <w:sz w:val="24"/>
          <w:szCs w:val="24"/>
        </w:rPr>
      </w:pPr>
    </w:p>
    <w:p w14:paraId="2120E111" w14:textId="77777777" w:rsidR="000305C5" w:rsidRDefault="000305C5" w:rsidP="00AB16D3">
      <w:pPr>
        <w:jc w:val="both"/>
        <w:rPr>
          <w:rFonts w:ascii="Arial" w:hAnsi="Arial" w:cs="Arial"/>
          <w:sz w:val="24"/>
          <w:szCs w:val="24"/>
        </w:rPr>
      </w:pPr>
    </w:p>
    <w:p w14:paraId="0566FF81" w14:textId="77777777" w:rsidR="000305C5" w:rsidRDefault="000305C5" w:rsidP="00AB16D3">
      <w:pPr>
        <w:jc w:val="both"/>
        <w:rPr>
          <w:rFonts w:ascii="Arial" w:hAnsi="Arial" w:cs="Arial"/>
          <w:sz w:val="24"/>
          <w:szCs w:val="24"/>
        </w:rPr>
      </w:pPr>
    </w:p>
    <w:sectPr w:rsidR="000305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6224"/>
    <w:multiLevelType w:val="hybridMultilevel"/>
    <w:tmpl w:val="E2AA1266"/>
    <w:lvl w:ilvl="0" w:tplc="B76EAAD2">
      <w:start w:val="2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3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D3"/>
    <w:rsid w:val="000305C5"/>
    <w:rsid w:val="003A6FD0"/>
    <w:rsid w:val="006A1B1F"/>
    <w:rsid w:val="00874CDC"/>
    <w:rsid w:val="009B0C84"/>
    <w:rsid w:val="00A070A0"/>
    <w:rsid w:val="00A23FD5"/>
    <w:rsid w:val="00A454D7"/>
    <w:rsid w:val="00AB16D3"/>
    <w:rsid w:val="00C15291"/>
    <w:rsid w:val="00E127FB"/>
    <w:rsid w:val="00F6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EED7"/>
  <w15:chartTrackingRefBased/>
  <w15:docId w15:val="{150F6DDB-FB72-466C-BA73-D3CECF57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B1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B16D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B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Prigge</dc:creator>
  <cp:keywords/>
  <dc:description/>
  <cp:lastModifiedBy>Kruse, Tim Florian (kre)</cp:lastModifiedBy>
  <cp:revision>5</cp:revision>
  <dcterms:created xsi:type="dcterms:W3CDTF">2018-06-13T16:36:00Z</dcterms:created>
  <dcterms:modified xsi:type="dcterms:W3CDTF">2023-12-10T16:19:00Z</dcterms:modified>
</cp:coreProperties>
</file>